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7D" w:rsidRDefault="00970934"/>
    <w:p w:rsidR="00633BE3" w:rsidRDefault="00633BE3"/>
    <w:p w:rsidR="00633BE3" w:rsidRPr="00633BE3" w:rsidRDefault="00633BE3" w:rsidP="00633BE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BE3">
        <w:rPr>
          <w:rFonts w:ascii="Times New Roman" w:hAnsi="Times New Roman" w:cs="Times New Roman"/>
          <w:b/>
          <w:sz w:val="40"/>
          <w:szCs w:val="40"/>
        </w:rPr>
        <w:t>NYILATKOZAT</w:t>
      </w:r>
    </w:p>
    <w:p w:rsidR="00633BE3" w:rsidRDefault="00633BE3" w:rsidP="00633BE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3BE3" w:rsidRDefault="00633BE3" w:rsidP="00633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……………………………../név/, a Hajdúszoboszló .........................</w:t>
      </w:r>
    </w:p>
    <w:p w:rsidR="00633BE3" w:rsidRDefault="00633BE3" w:rsidP="00633B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/cím/ alatt működő ……………………………………….</w:t>
      </w:r>
    </w:p>
    <w:p w:rsidR="00633BE3" w:rsidRPr="00970934" w:rsidRDefault="00633BE3" w:rsidP="00633BE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vállalkozás</w:t>
      </w:r>
      <w:proofErr w:type="gramEnd"/>
      <w:r>
        <w:rPr>
          <w:rFonts w:ascii="Times New Roman" w:hAnsi="Times New Roman" w:cs="Times New Roman"/>
          <w:sz w:val="28"/>
          <w:szCs w:val="28"/>
        </w:rPr>
        <w:t>/üzlet vezetője egyetértek a „Fogyasztóbarát Üzlet” plakáton megfogalmazott, vállalkozásomat érintő célkitűzésekkel. Mindent megteszek annak érdekében, hogy a fogyasztókkal kapcsolatban lévő alkalmazottaim ezeket megismerjék és magukévá tegyék. A „Fogyasztóbarát Üzlet” plakátot üzletemben jól látható helyen elhelyezem, az abban jelzett fogyasztóvédelmi kiadványok terjesztését biztosítom.</w:t>
      </w:r>
      <w:r w:rsidR="00170B30"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 w:rsidR="00170B30" w:rsidRPr="00970934">
        <w:rPr>
          <w:rFonts w:ascii="Times New Roman" w:hAnsi="Times New Roman" w:cs="Times New Roman"/>
          <w:i/>
          <w:sz w:val="28"/>
          <w:szCs w:val="28"/>
        </w:rPr>
        <w:t>„ Fogyasztóbarát</w:t>
      </w:r>
      <w:proofErr w:type="gramEnd"/>
      <w:r w:rsidR="00170B30" w:rsidRPr="00970934">
        <w:rPr>
          <w:rFonts w:ascii="Times New Roman" w:hAnsi="Times New Roman" w:cs="Times New Roman"/>
          <w:i/>
          <w:sz w:val="28"/>
          <w:szCs w:val="28"/>
        </w:rPr>
        <w:t xml:space="preserve"> Üzlet Gyűjtőládát „ biztosítom és  üzletemben kihelyezem.</w:t>
      </w:r>
      <w:bookmarkStart w:id="0" w:name="_GoBack"/>
      <w:bookmarkEnd w:id="0"/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Hajdúszoboszló, 2015.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>hó…….nap</w:t>
      </w:r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</w:p>
    <w:p w:rsidR="00633BE3" w:rsidRDefault="00170B30" w:rsidP="0063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BE3" w:rsidRDefault="00170B30" w:rsidP="0063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</w:p>
    <w:p w:rsid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</w:t>
      </w:r>
    </w:p>
    <w:p w:rsidR="00633BE3" w:rsidRPr="00633BE3" w:rsidRDefault="00633BE3" w:rsidP="00633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vállalkozás</w:t>
      </w:r>
      <w:proofErr w:type="gramEnd"/>
      <w:r>
        <w:rPr>
          <w:rFonts w:ascii="Times New Roman" w:hAnsi="Times New Roman" w:cs="Times New Roman"/>
          <w:sz w:val="28"/>
          <w:szCs w:val="28"/>
        </w:rPr>
        <w:t>/üzlet vezetőjének aláírása, pecsétje</w:t>
      </w:r>
    </w:p>
    <w:sectPr w:rsidR="00633BE3" w:rsidRPr="0063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E3"/>
    <w:rsid w:val="00170B30"/>
    <w:rsid w:val="00225DDF"/>
    <w:rsid w:val="00633BE3"/>
    <w:rsid w:val="00970934"/>
    <w:rsid w:val="00D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Hűséné Varga Gyöngyi</dc:creator>
  <cp:lastModifiedBy>Fehér Adrienn</cp:lastModifiedBy>
  <cp:revision>2</cp:revision>
  <dcterms:created xsi:type="dcterms:W3CDTF">2015-11-02T11:35:00Z</dcterms:created>
  <dcterms:modified xsi:type="dcterms:W3CDTF">2015-11-02T11:35:00Z</dcterms:modified>
</cp:coreProperties>
</file>